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40" w:rsidRPr="00A369AA" w:rsidRDefault="0052223B" w:rsidP="00F87560">
      <w:pPr>
        <w:shd w:val="clear" w:color="auto" w:fill="F3F3F3"/>
        <w:tabs>
          <w:tab w:val="right" w:pos="10204"/>
        </w:tabs>
        <w:spacing w:line="40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40"/>
          <w:szCs w:val="40"/>
        </w:rPr>
        <w:t>202</w:t>
      </w:r>
      <w:r w:rsidR="002B5082">
        <w:rPr>
          <w:rFonts w:ascii="標楷體" w:eastAsia="標楷體" w:hAnsi="標楷體"/>
          <w:b/>
          <w:color w:val="000000"/>
          <w:sz w:val="40"/>
          <w:szCs w:val="40"/>
        </w:rPr>
        <w:t>5</w:t>
      </w:r>
      <w:r w:rsidR="00D84AE9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081287" w:rsidRPr="00081287">
        <w:rPr>
          <w:rFonts w:ascii="標楷體" w:eastAsia="標楷體" w:hAnsi="標楷體" w:hint="eastAsia"/>
          <w:b/>
          <w:color w:val="000000"/>
          <w:sz w:val="40"/>
          <w:szCs w:val="40"/>
        </w:rPr>
        <w:t>見動</w:t>
      </w:r>
      <w:r w:rsidR="002B5082">
        <w:rPr>
          <w:rFonts w:ascii="標楷體" w:eastAsia="標楷體" w:hAnsi="標楷體" w:hint="eastAsia"/>
          <w:b/>
          <w:color w:val="000000"/>
          <w:sz w:val="40"/>
          <w:szCs w:val="40"/>
        </w:rPr>
        <w:t>不孤單</w:t>
      </w:r>
      <w:r w:rsidR="00AD4D69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B37140">
        <w:rPr>
          <w:rFonts w:ascii="標楷體" w:eastAsia="標楷體" w:hAnsi="標楷體" w:hint="eastAsia"/>
          <w:b/>
          <w:color w:val="000000"/>
          <w:sz w:val="40"/>
          <w:szCs w:val="40"/>
        </w:rPr>
        <w:t>填寫報名表</w:t>
      </w:r>
    </w:p>
    <w:tbl>
      <w:tblPr>
        <w:tblpPr w:leftFromText="180" w:rightFromText="180" w:vertAnchor="text" w:horzAnchor="margin" w:tblpY="354"/>
        <w:tblW w:w="1054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1E0" w:firstRow="1" w:lastRow="1" w:firstColumn="1" w:lastColumn="1" w:noHBand="0" w:noVBand="0"/>
      </w:tblPr>
      <w:tblGrid>
        <w:gridCol w:w="2334"/>
        <w:gridCol w:w="2454"/>
        <w:gridCol w:w="1620"/>
        <w:gridCol w:w="1440"/>
        <w:gridCol w:w="2700"/>
      </w:tblGrid>
      <w:tr w:rsidR="00FD23F1" w:rsidRPr="003F7DF8" w:rsidTr="002E299B">
        <w:tc>
          <w:tcPr>
            <w:tcW w:w="10548" w:type="dxa"/>
            <w:gridSpan w:val="5"/>
          </w:tcPr>
          <w:p w:rsidR="00FD23F1" w:rsidRPr="003F7DF8" w:rsidRDefault="00FD23F1" w:rsidP="002E29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202</w:t>
            </w:r>
            <w:r w:rsidR="002B508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1287" w:rsidRPr="0008128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見動</w:t>
            </w:r>
            <w:r w:rsidR="002B5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</w:t>
            </w:r>
            <w:proofErr w:type="gramEnd"/>
            <w:r w:rsidR="002B5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孤單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3F7DF8">
              <w:rPr>
                <w:rFonts w:ascii="標楷體" w:eastAsia="標楷體" w:hAnsi="標楷體" w:hint="eastAsia"/>
                <w:b/>
                <w:sz w:val="28"/>
                <w:szCs w:val="28"/>
              </w:rPr>
              <w:t>生命教育推廣計畫</w:t>
            </w:r>
            <w:r w:rsidRPr="003F7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FD23F1" w:rsidRPr="003F7DF8" w:rsidTr="002E299B">
        <w:tc>
          <w:tcPr>
            <w:tcW w:w="233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D23F1" w:rsidRPr="003F7DF8" w:rsidTr="002E299B">
        <w:tc>
          <w:tcPr>
            <w:tcW w:w="233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學校地址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D23F1" w:rsidRPr="003F7DF8" w:rsidTr="002E299B">
        <w:tc>
          <w:tcPr>
            <w:tcW w:w="233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宣導推廣日期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D23F1" w:rsidRPr="003F7DF8" w:rsidTr="002E299B">
        <w:tc>
          <w:tcPr>
            <w:tcW w:w="233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宣導推廣時間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D23F1" w:rsidRPr="003F7DF8" w:rsidTr="002E299B">
        <w:trPr>
          <w:trHeight w:val="1219"/>
        </w:trPr>
        <w:tc>
          <w:tcPr>
            <w:tcW w:w="233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宣導推廣講師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  <w:vAlign w:val="center"/>
          </w:tcPr>
          <w:p w:rsidR="00FD23F1" w:rsidRDefault="00FD23F1" w:rsidP="002E299B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□協會病友</w:t>
            </w:r>
            <w:r w:rsidRPr="00F04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(坐輪椅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 □協會病友家屬 □協會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職工</w:t>
            </w:r>
          </w:p>
          <w:p w:rsidR="00FD23F1" w:rsidRPr="003F7DF8" w:rsidRDefault="00FD23F1" w:rsidP="002E299B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□學校指定講師：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FD23F1" w:rsidRPr="003F7DF8" w:rsidTr="002E299B">
        <w:tc>
          <w:tcPr>
            <w:tcW w:w="2334" w:type="dxa"/>
            <w:vMerge w:val="restart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宣導推廣對象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□老師</w:t>
            </w:r>
          </w:p>
        </w:tc>
        <w:tc>
          <w:tcPr>
            <w:tcW w:w="1620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FD23F1" w:rsidRPr="003F7DF8" w:rsidTr="002E299B">
        <w:tc>
          <w:tcPr>
            <w:tcW w:w="2334" w:type="dxa"/>
            <w:vMerge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</w:t>
            </w:r>
          </w:p>
        </w:tc>
        <w:tc>
          <w:tcPr>
            <w:tcW w:w="1620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年級：</w:t>
            </w:r>
          </w:p>
        </w:tc>
        <w:tc>
          <w:tcPr>
            <w:tcW w:w="4140" w:type="dxa"/>
            <w:gridSpan w:val="2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FD23F1" w:rsidRPr="003F7DF8" w:rsidTr="002E299B">
        <w:tc>
          <w:tcPr>
            <w:tcW w:w="233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宣導推廣地點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8214" w:type="dxa"/>
            <w:gridSpan w:val="4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□一般教室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□禮堂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□階梯教室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□視聽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□視訊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□戶外，請說明：</w:t>
            </w:r>
          </w:p>
        </w:tc>
      </w:tr>
      <w:tr w:rsidR="00FD23F1" w:rsidRPr="003F7DF8" w:rsidTr="002E299B">
        <w:tc>
          <w:tcPr>
            <w:tcW w:w="233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硬體無障礙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設施</w:t>
            </w: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□斜坡道</w:t>
            </w:r>
          </w:p>
        </w:tc>
        <w:tc>
          <w:tcPr>
            <w:tcW w:w="1620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□電梯</w:t>
            </w:r>
          </w:p>
        </w:tc>
        <w:tc>
          <w:tcPr>
            <w:tcW w:w="4140" w:type="dxa"/>
            <w:gridSpan w:val="2"/>
          </w:tcPr>
          <w:p w:rsidR="00FD23F1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□無障礙廁所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車位</w:t>
            </w:r>
          </w:p>
        </w:tc>
      </w:tr>
      <w:tr w:rsidR="00FD23F1" w:rsidRPr="003F7DF8" w:rsidTr="002E299B">
        <w:tc>
          <w:tcPr>
            <w:tcW w:w="2334" w:type="dxa"/>
            <w:vMerge w:val="restart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提供設備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□麥克風</w:t>
            </w:r>
          </w:p>
        </w:tc>
        <w:tc>
          <w:tcPr>
            <w:tcW w:w="1620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□投影機</w:t>
            </w:r>
          </w:p>
        </w:tc>
        <w:tc>
          <w:tcPr>
            <w:tcW w:w="1440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□螢幕</w:t>
            </w:r>
          </w:p>
        </w:tc>
        <w:tc>
          <w:tcPr>
            <w:tcW w:w="2700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□筆記型電腦</w:t>
            </w:r>
          </w:p>
        </w:tc>
      </w:tr>
      <w:tr w:rsidR="00FD23F1" w:rsidRPr="003F7DF8" w:rsidTr="002E299B">
        <w:tc>
          <w:tcPr>
            <w:tcW w:w="2334" w:type="dxa"/>
            <w:vMerge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喇叭</w:t>
            </w:r>
          </w:p>
        </w:tc>
        <w:tc>
          <w:tcPr>
            <w:tcW w:w="5760" w:type="dxa"/>
            <w:gridSpan w:val="3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投影筆</w:t>
            </w:r>
          </w:p>
        </w:tc>
      </w:tr>
      <w:tr w:rsidR="00FD23F1" w:rsidRPr="003F7DF8" w:rsidTr="002E299B">
        <w:trPr>
          <w:trHeight w:val="1514"/>
        </w:trPr>
        <w:tc>
          <w:tcPr>
            <w:tcW w:w="233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聯絡人通訊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FD23F1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分機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1620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</w:tc>
        <w:tc>
          <w:tcPr>
            <w:tcW w:w="4140" w:type="dxa"/>
            <w:gridSpan w:val="2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</w:tc>
      </w:tr>
      <w:tr w:rsidR="00FD23F1" w:rsidRPr="003F7DF8" w:rsidTr="002E299B">
        <w:trPr>
          <w:trHeight w:val="1768"/>
        </w:trPr>
        <w:tc>
          <w:tcPr>
            <w:tcW w:w="233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漸凍人協會通訊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Pr="00F04410">
              <w:rPr>
                <w:rFonts w:ascii="標楷體" w:eastAsia="標楷體" w:hAnsi="標楷體" w:hint="eastAsia"/>
                <w:color w:val="000000"/>
              </w:rPr>
              <w:t>0933-953-517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3F7DF8">
              <w:rPr>
                <w:rFonts w:ascii="標楷體" w:eastAsia="標楷體" w:hAnsi="標楷體"/>
                <w:color w:val="000000"/>
              </w:rPr>
              <w:t>02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>-</w:t>
            </w:r>
            <w:r w:rsidRPr="003F7DF8">
              <w:rPr>
                <w:rFonts w:ascii="標楷體" w:eastAsia="標楷體" w:hAnsi="標楷體"/>
                <w:color w:val="000000"/>
              </w:rPr>
              <w:t xml:space="preserve"> 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585- </w:t>
            </w:r>
            <w:r w:rsidRPr="003F7DF8">
              <w:rPr>
                <w:rFonts w:ascii="標楷體" w:eastAsia="標楷體" w:hAnsi="標楷體"/>
                <w:color w:val="000000"/>
              </w:rPr>
              <w:t>1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302 </w:t>
            </w:r>
          </w:p>
        </w:tc>
        <w:tc>
          <w:tcPr>
            <w:tcW w:w="1620" w:type="dxa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黃耀霆 </w:t>
            </w:r>
          </w:p>
        </w:tc>
        <w:tc>
          <w:tcPr>
            <w:tcW w:w="4140" w:type="dxa"/>
            <w:gridSpan w:val="2"/>
          </w:tcPr>
          <w:p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報名請寄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  <w:p w:rsidR="00FD23F1" w:rsidRPr="003F7DF8" w:rsidRDefault="001C5119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6" w:history="1">
              <w:r w:rsidR="00FD23F1" w:rsidRPr="003F7DF8">
                <w:rPr>
                  <w:rStyle w:val="a3"/>
                  <w:rFonts w:ascii="標楷體" w:eastAsia="標楷體" w:hAnsi="標楷體"/>
                  <w:color w:val="000000"/>
                  <w:sz w:val="28"/>
                  <w:szCs w:val="28"/>
                </w:rPr>
                <w:t>eden1770v@mnda.org.tw</w:t>
              </w:r>
            </w:hyperlink>
          </w:p>
        </w:tc>
      </w:tr>
    </w:tbl>
    <w:p w:rsidR="00643A95" w:rsidRPr="00FD23F1" w:rsidRDefault="00643A95"/>
    <w:sectPr w:rsidR="00643A95" w:rsidRPr="00FD23F1" w:rsidSect="00A9394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119" w:rsidRDefault="001C5119" w:rsidP="00E31BCF">
      <w:r>
        <w:separator/>
      </w:r>
    </w:p>
  </w:endnote>
  <w:endnote w:type="continuationSeparator" w:id="0">
    <w:p w:rsidR="001C5119" w:rsidRDefault="001C5119" w:rsidP="00E3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119" w:rsidRDefault="001C5119" w:rsidP="00E31BCF">
      <w:r>
        <w:separator/>
      </w:r>
    </w:p>
  </w:footnote>
  <w:footnote w:type="continuationSeparator" w:id="0">
    <w:p w:rsidR="001C5119" w:rsidRDefault="001C5119" w:rsidP="00E3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40"/>
    <w:rsid w:val="000207AA"/>
    <w:rsid w:val="00081287"/>
    <w:rsid w:val="0009721D"/>
    <w:rsid w:val="000E5D2B"/>
    <w:rsid w:val="001C5119"/>
    <w:rsid w:val="002915A7"/>
    <w:rsid w:val="002B5082"/>
    <w:rsid w:val="0052223B"/>
    <w:rsid w:val="005757E4"/>
    <w:rsid w:val="00643A95"/>
    <w:rsid w:val="0066628B"/>
    <w:rsid w:val="006E566A"/>
    <w:rsid w:val="00707648"/>
    <w:rsid w:val="0095372A"/>
    <w:rsid w:val="00AC3964"/>
    <w:rsid w:val="00AD4D69"/>
    <w:rsid w:val="00B37140"/>
    <w:rsid w:val="00BF29D3"/>
    <w:rsid w:val="00C67016"/>
    <w:rsid w:val="00CC055B"/>
    <w:rsid w:val="00CD6325"/>
    <w:rsid w:val="00D5532A"/>
    <w:rsid w:val="00D77663"/>
    <w:rsid w:val="00D84AE9"/>
    <w:rsid w:val="00E31BCF"/>
    <w:rsid w:val="00E50D07"/>
    <w:rsid w:val="00F82F30"/>
    <w:rsid w:val="00F87560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3349E6-C9EB-4AC6-B9B3-268A04E6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1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1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B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B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en1770v@mnd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MNDA</dc:creator>
  <cp:lastModifiedBy>USER</cp:lastModifiedBy>
  <cp:revision>2</cp:revision>
  <dcterms:created xsi:type="dcterms:W3CDTF">2024-12-17T01:26:00Z</dcterms:created>
  <dcterms:modified xsi:type="dcterms:W3CDTF">2024-12-17T01:26:00Z</dcterms:modified>
</cp:coreProperties>
</file>